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93" w:rsidRPr="00B32E93" w:rsidRDefault="00B32E93" w:rsidP="00B03BF4">
      <w:pPr>
        <w:jc w:val="both"/>
        <w:rPr>
          <w:b/>
        </w:rPr>
      </w:pPr>
      <w:r>
        <w:rPr>
          <w:b/>
        </w:rPr>
        <w:t>John 20:2</w:t>
      </w:r>
    </w:p>
    <w:p w:rsidR="00120042" w:rsidRDefault="00120042" w:rsidP="00B03BF4">
      <w:pPr>
        <w:jc w:val="both"/>
      </w:pPr>
    </w:p>
    <w:p w:rsidR="00E977E1" w:rsidRDefault="008002E9" w:rsidP="00120042">
      <w:pPr>
        <w:jc w:val="both"/>
        <w:rPr>
          <w:i/>
        </w:rPr>
      </w:pPr>
      <w:r>
        <w:rPr>
          <w:u w:val="single"/>
        </w:rPr>
        <w:t>Mark 16:9</w:t>
      </w:r>
      <w:r>
        <w:t>: “</w:t>
      </w:r>
      <w:r w:rsidR="00F41C83">
        <w:t xml:space="preserve">…Mary Magdalene, </w:t>
      </w:r>
      <w:r w:rsidR="00F41C83">
        <w:rPr>
          <w:i/>
        </w:rPr>
        <w:t>out of whom He had cast seven devils”</w:t>
      </w:r>
    </w:p>
    <w:p w:rsidR="00E977E1" w:rsidRDefault="00E977E1" w:rsidP="00120042">
      <w:pPr>
        <w:jc w:val="both"/>
        <w:rPr>
          <w:i/>
        </w:rPr>
      </w:pPr>
    </w:p>
    <w:p w:rsidR="0023402A" w:rsidRDefault="00E977E1" w:rsidP="00120042">
      <w:pPr>
        <w:jc w:val="both"/>
        <w:rPr>
          <w:i/>
        </w:rPr>
      </w:pPr>
      <w:r>
        <w:rPr>
          <w:u w:val="single"/>
        </w:rPr>
        <w:t>Matthew 12:43-45</w:t>
      </w:r>
      <w:r>
        <w:t xml:space="preserve">: “When the unclean spirit is gone out of a man, he </w:t>
      </w:r>
      <w:proofErr w:type="spellStart"/>
      <w:r>
        <w:t>walketh</w:t>
      </w:r>
      <w:proofErr w:type="spellEnd"/>
      <w:r>
        <w:t>…</w:t>
      </w:r>
      <w:r w:rsidR="002010F4">
        <w:t xml:space="preserve"> </w:t>
      </w:r>
      <w:r>
        <w:t xml:space="preserve">seeking rest, and </w:t>
      </w:r>
      <w:proofErr w:type="spellStart"/>
      <w:r>
        <w:t>findeth</w:t>
      </w:r>
      <w:proofErr w:type="spellEnd"/>
      <w:r>
        <w:t xml:space="preserve"> none.  Then he</w:t>
      </w:r>
      <w:r w:rsidR="00B92218">
        <w:t xml:space="preserve"> </w:t>
      </w:r>
      <w:proofErr w:type="spellStart"/>
      <w:r w:rsidR="00B92218">
        <w:t>saith</w:t>
      </w:r>
      <w:proofErr w:type="spellEnd"/>
      <w:r w:rsidR="00B92218">
        <w:t xml:space="preserve">, I will return into my house from whence I came out; and when he is come, he </w:t>
      </w:r>
      <w:proofErr w:type="spellStart"/>
      <w:r w:rsidR="00B92218">
        <w:t>findeth</w:t>
      </w:r>
      <w:proofErr w:type="spellEnd"/>
      <w:r w:rsidR="00B92218">
        <w:t xml:space="preserve"> it empty…then </w:t>
      </w:r>
      <w:proofErr w:type="spellStart"/>
      <w:r w:rsidR="00B92218">
        <w:t>goeth</w:t>
      </w:r>
      <w:proofErr w:type="spellEnd"/>
      <w:r w:rsidR="00B92218">
        <w:t xml:space="preserve"> he, </w:t>
      </w:r>
      <w:r w:rsidR="00B92218" w:rsidRPr="00B92218">
        <w:rPr>
          <w:i/>
        </w:rPr>
        <w:t xml:space="preserve">and </w:t>
      </w:r>
      <w:proofErr w:type="spellStart"/>
      <w:r w:rsidR="00B92218" w:rsidRPr="00B92218">
        <w:rPr>
          <w:i/>
        </w:rPr>
        <w:t>taketh</w:t>
      </w:r>
      <w:proofErr w:type="spellEnd"/>
      <w:r w:rsidR="00B92218" w:rsidRPr="00B92218">
        <w:rPr>
          <w:i/>
        </w:rPr>
        <w:t xml:space="preserve"> with himself seven other spirits more wicked than himself</w:t>
      </w:r>
      <w:r w:rsidR="00B92218">
        <w:t>, and they enter in…</w:t>
      </w:r>
      <w:r w:rsidR="00B92218" w:rsidRPr="0084204F">
        <w:rPr>
          <w:i/>
        </w:rPr>
        <w:t>Even so shall it be to this wicked generation”</w:t>
      </w:r>
    </w:p>
    <w:p w:rsidR="0023402A" w:rsidRDefault="0023402A" w:rsidP="00120042">
      <w:pPr>
        <w:jc w:val="both"/>
        <w:rPr>
          <w:i/>
        </w:rPr>
      </w:pPr>
    </w:p>
    <w:p w:rsidR="0052068C" w:rsidRDefault="0023402A" w:rsidP="00120042">
      <w:pPr>
        <w:jc w:val="both"/>
      </w:pPr>
      <w:r>
        <w:rPr>
          <w:u w:val="single"/>
        </w:rPr>
        <w:t>John 12:31</w:t>
      </w:r>
      <w:r>
        <w:t>: “…now shall the prince</w:t>
      </w:r>
      <w:r w:rsidR="00397491">
        <w:t xml:space="preserve"> of this world be </w:t>
      </w:r>
      <w:r w:rsidR="00397491" w:rsidRPr="00B571FA">
        <w:rPr>
          <w:i/>
        </w:rPr>
        <w:t>cast out”</w:t>
      </w:r>
    </w:p>
    <w:p w:rsidR="0052068C" w:rsidRDefault="0052068C" w:rsidP="00120042">
      <w:pPr>
        <w:jc w:val="both"/>
      </w:pPr>
    </w:p>
    <w:p w:rsidR="0052068C" w:rsidRDefault="0052068C" w:rsidP="00120042">
      <w:pPr>
        <w:jc w:val="both"/>
        <w:rPr>
          <w:i/>
        </w:rPr>
      </w:pPr>
      <w:r>
        <w:rPr>
          <w:u w:val="single"/>
        </w:rPr>
        <w:t>Revelation 13:1</w:t>
      </w:r>
      <w:r>
        <w:t xml:space="preserve">: “…I…saw a beast rise up out of the sea, </w:t>
      </w:r>
      <w:r>
        <w:rPr>
          <w:i/>
        </w:rPr>
        <w:t>having seven heads…”</w:t>
      </w:r>
    </w:p>
    <w:p w:rsidR="0052068C" w:rsidRDefault="0052068C" w:rsidP="00120042">
      <w:pPr>
        <w:jc w:val="both"/>
        <w:rPr>
          <w:i/>
        </w:rPr>
      </w:pPr>
    </w:p>
    <w:p w:rsidR="008002E9" w:rsidRPr="008E0D08" w:rsidRDefault="00E6734A" w:rsidP="00120042">
      <w:pPr>
        <w:jc w:val="both"/>
        <w:rPr>
          <w:i/>
        </w:rPr>
      </w:pPr>
      <w:r>
        <w:rPr>
          <w:u w:val="single"/>
        </w:rPr>
        <w:t>Revelation 17:7-9</w:t>
      </w:r>
      <w:r>
        <w:t>: “And the angel said…I will tell thee the mystery of…the beast…</w:t>
      </w:r>
      <w:r w:rsidRPr="008E0D08">
        <w:rPr>
          <w:i/>
        </w:rPr>
        <w:t>which hath the seven heads</w:t>
      </w:r>
      <w:r>
        <w:t xml:space="preserve">…the seven heads are seven </w:t>
      </w:r>
      <w:r w:rsidR="00C7490A" w:rsidRPr="00B571FA">
        <w:rPr>
          <w:i/>
        </w:rPr>
        <w:t>mountains</w:t>
      </w:r>
      <w:r w:rsidR="00C7490A">
        <w:t>…</w:t>
      </w:r>
      <w:r w:rsidR="00C7490A" w:rsidRPr="00B571FA">
        <w:t>and there are seven</w:t>
      </w:r>
      <w:r w:rsidR="00C7490A" w:rsidRPr="008E0D08">
        <w:rPr>
          <w:i/>
        </w:rPr>
        <w:t xml:space="preserve"> kings: </w:t>
      </w:r>
      <w:r w:rsidR="00C7490A" w:rsidRPr="008E0D08">
        <w:t>five are fallen, and one is, and the other is not yet come…”</w:t>
      </w:r>
    </w:p>
    <w:p w:rsidR="008002E9" w:rsidRDefault="008002E9" w:rsidP="00120042">
      <w:pPr>
        <w:jc w:val="both"/>
        <w:rPr>
          <w:u w:val="single"/>
        </w:rPr>
      </w:pPr>
    </w:p>
    <w:p w:rsidR="00120042" w:rsidRDefault="00120042" w:rsidP="00120042">
      <w:pPr>
        <w:jc w:val="both"/>
      </w:pPr>
      <w:r>
        <w:rPr>
          <w:u w:val="single"/>
        </w:rPr>
        <w:t>II Peter 1:1</w:t>
      </w:r>
      <w:r>
        <w:t>: “</w:t>
      </w:r>
      <w:r w:rsidRPr="00E53339">
        <w:rPr>
          <w:i/>
        </w:rPr>
        <w:t>Simon</w:t>
      </w:r>
      <w:r>
        <w:t xml:space="preserve"> Peter, a servant and an apostle of Jesus Christ…”</w:t>
      </w:r>
    </w:p>
    <w:p w:rsidR="00120042" w:rsidRDefault="00120042" w:rsidP="00120042">
      <w:pPr>
        <w:jc w:val="both"/>
      </w:pPr>
    </w:p>
    <w:p w:rsidR="00120042" w:rsidRPr="00E53339" w:rsidRDefault="00120042" w:rsidP="00120042">
      <w:pPr>
        <w:jc w:val="both"/>
        <w:rPr>
          <w:i/>
        </w:rPr>
      </w:pPr>
      <w:r>
        <w:rPr>
          <w:u w:val="single"/>
        </w:rPr>
        <w:t>Matthew 16:17</w:t>
      </w:r>
      <w:r>
        <w:t>: “…Jesus answered…</w:t>
      </w:r>
      <w:proofErr w:type="gramStart"/>
      <w:r>
        <w:t>Blessed</w:t>
      </w:r>
      <w:proofErr w:type="gramEnd"/>
      <w:r>
        <w:t xml:space="preserve"> are thou, Simon </w:t>
      </w:r>
      <w:proofErr w:type="spellStart"/>
      <w:r>
        <w:rPr>
          <w:i/>
        </w:rPr>
        <w:t>Barjona</w:t>
      </w:r>
      <w:proofErr w:type="spellEnd"/>
      <w:r>
        <w:rPr>
          <w:i/>
        </w:rPr>
        <w:t>…”</w:t>
      </w:r>
    </w:p>
    <w:p w:rsidR="00120042" w:rsidRDefault="00120042" w:rsidP="00120042">
      <w:pPr>
        <w:jc w:val="both"/>
      </w:pPr>
    </w:p>
    <w:p w:rsidR="00120042" w:rsidRPr="00DB2278" w:rsidRDefault="00120042" w:rsidP="00120042">
      <w:pPr>
        <w:jc w:val="both"/>
      </w:pPr>
      <w:r>
        <w:rPr>
          <w:u w:val="single"/>
        </w:rPr>
        <w:t>John 1:42</w:t>
      </w:r>
      <w:r>
        <w:t xml:space="preserve">: “…Thou art Simon </w:t>
      </w:r>
      <w:r w:rsidRPr="002D3158">
        <w:rPr>
          <w:i/>
        </w:rPr>
        <w:t xml:space="preserve">the son of </w:t>
      </w:r>
      <w:proofErr w:type="spellStart"/>
      <w:r w:rsidRPr="002D3158">
        <w:rPr>
          <w:i/>
        </w:rPr>
        <w:t>Jona</w:t>
      </w:r>
      <w:proofErr w:type="spellEnd"/>
      <w:r>
        <w:t>…”</w:t>
      </w:r>
    </w:p>
    <w:p w:rsidR="006153AD" w:rsidRDefault="006153AD" w:rsidP="00B03BF4">
      <w:pPr>
        <w:jc w:val="both"/>
      </w:pPr>
    </w:p>
    <w:p w:rsidR="00BF5532" w:rsidRDefault="00FB671F" w:rsidP="00B03BF4">
      <w:pPr>
        <w:jc w:val="both"/>
      </w:pPr>
      <w:r>
        <w:rPr>
          <w:u w:val="single"/>
        </w:rPr>
        <w:t>II Timothy 4:8</w:t>
      </w:r>
      <w:r>
        <w:t xml:space="preserve">: “…them that </w:t>
      </w:r>
      <w:r w:rsidRPr="0025208D">
        <w:rPr>
          <w:i/>
        </w:rPr>
        <w:t>love His appearing”</w:t>
      </w:r>
    </w:p>
    <w:p w:rsidR="00BF5532" w:rsidRDefault="00BF5532" w:rsidP="00B03BF4">
      <w:pPr>
        <w:jc w:val="both"/>
      </w:pPr>
    </w:p>
    <w:p w:rsidR="00DF6C35" w:rsidRDefault="00BF5532" w:rsidP="00B03BF4">
      <w:pPr>
        <w:jc w:val="both"/>
      </w:pPr>
      <w:r>
        <w:rPr>
          <w:u w:val="single"/>
        </w:rPr>
        <w:t>Luke 12:50</w:t>
      </w:r>
      <w:r>
        <w:t xml:space="preserve">: “…I have a baptism </w:t>
      </w:r>
      <w:r w:rsidRPr="0025208D">
        <w:rPr>
          <w:i/>
        </w:rPr>
        <w:t>to be</w:t>
      </w:r>
      <w:r>
        <w:t xml:space="preserve"> baptized with…”</w:t>
      </w:r>
    </w:p>
    <w:p w:rsidR="00DF6C35" w:rsidRDefault="00DF6C35" w:rsidP="00B03BF4">
      <w:pPr>
        <w:jc w:val="both"/>
      </w:pPr>
    </w:p>
    <w:p w:rsidR="008077FC" w:rsidRPr="00876FF6" w:rsidRDefault="00F056DF" w:rsidP="00B03BF4">
      <w:pPr>
        <w:jc w:val="both"/>
        <w:rPr>
          <w:i/>
        </w:rPr>
      </w:pPr>
      <w:r>
        <w:rPr>
          <w:u w:val="single"/>
        </w:rPr>
        <w:t>Mark 10:38</w:t>
      </w:r>
      <w:r>
        <w:t xml:space="preserve">: “…can ye drink of the cup that I drink of? </w:t>
      </w:r>
      <w:proofErr w:type="gramStart"/>
      <w:r w:rsidRPr="00876FF6">
        <w:rPr>
          <w:i/>
        </w:rPr>
        <w:t>and</w:t>
      </w:r>
      <w:proofErr w:type="gramEnd"/>
      <w:r w:rsidRPr="00876FF6">
        <w:rPr>
          <w:i/>
        </w:rPr>
        <w:t xml:space="preserve"> be baptized with the baptism that I am baptized with?”</w:t>
      </w:r>
    </w:p>
    <w:p w:rsidR="008077FC" w:rsidRDefault="008077FC" w:rsidP="00B03BF4">
      <w:pPr>
        <w:jc w:val="both"/>
      </w:pPr>
    </w:p>
    <w:p w:rsidR="00E3407C" w:rsidRPr="00876FF6" w:rsidRDefault="008077FC" w:rsidP="00B03BF4">
      <w:pPr>
        <w:jc w:val="both"/>
        <w:rPr>
          <w:i/>
        </w:rPr>
      </w:pPr>
      <w:r>
        <w:rPr>
          <w:u w:val="single"/>
        </w:rPr>
        <w:t>Matthew 10:39</w:t>
      </w:r>
      <w:r>
        <w:t xml:space="preserve">: “…he that </w:t>
      </w:r>
      <w:proofErr w:type="spellStart"/>
      <w:r>
        <w:t>findeth</w:t>
      </w:r>
      <w:proofErr w:type="spellEnd"/>
      <w:r>
        <w:t xml:space="preserve"> his life shall lose it: </w:t>
      </w:r>
      <w:r w:rsidRPr="00876FF6">
        <w:rPr>
          <w:i/>
        </w:rPr>
        <w:t xml:space="preserve">and he that </w:t>
      </w:r>
      <w:proofErr w:type="spellStart"/>
      <w:r w:rsidRPr="00876FF6">
        <w:rPr>
          <w:i/>
        </w:rPr>
        <w:t>loseth</w:t>
      </w:r>
      <w:proofErr w:type="spellEnd"/>
      <w:r w:rsidRPr="00876FF6">
        <w:rPr>
          <w:i/>
        </w:rPr>
        <w:t xml:space="preserve"> his life for my sake shall find it”</w:t>
      </w:r>
    </w:p>
    <w:p w:rsidR="00E3407C" w:rsidRDefault="00E3407C" w:rsidP="00B03BF4">
      <w:pPr>
        <w:jc w:val="both"/>
      </w:pPr>
    </w:p>
    <w:p w:rsidR="00BF5532" w:rsidRPr="00CF789B" w:rsidRDefault="00BA7886" w:rsidP="00B03BF4">
      <w:pPr>
        <w:jc w:val="both"/>
        <w:rPr>
          <w:i/>
        </w:rPr>
      </w:pPr>
      <w:r>
        <w:rPr>
          <w:u w:val="single"/>
        </w:rPr>
        <w:t>John 21:</w:t>
      </w:r>
      <w:r w:rsidR="000C3D6F">
        <w:rPr>
          <w:u w:val="single"/>
        </w:rPr>
        <w:t>19-</w:t>
      </w:r>
      <w:r>
        <w:rPr>
          <w:u w:val="single"/>
        </w:rPr>
        <w:t>22</w:t>
      </w:r>
      <w:r>
        <w:t xml:space="preserve">: </w:t>
      </w:r>
      <w:r w:rsidRPr="00CF789B">
        <w:rPr>
          <w:i/>
        </w:rPr>
        <w:t>“</w:t>
      </w:r>
      <w:r w:rsidR="000C3D6F" w:rsidRPr="00CF789B">
        <w:rPr>
          <w:i/>
        </w:rPr>
        <w:t xml:space="preserve">This </w:t>
      </w:r>
      <w:proofErr w:type="spellStart"/>
      <w:r w:rsidR="000C3D6F" w:rsidRPr="00CF789B">
        <w:rPr>
          <w:i/>
        </w:rPr>
        <w:t>spake</w:t>
      </w:r>
      <w:proofErr w:type="spellEnd"/>
      <w:r w:rsidR="000C3D6F" w:rsidRPr="00CF789B">
        <w:rPr>
          <w:i/>
        </w:rPr>
        <w:t xml:space="preserve"> He, signifying by what death he should glorify God</w:t>
      </w:r>
      <w:r w:rsidR="000C3D6F">
        <w:t>…</w:t>
      </w:r>
      <w:proofErr w:type="gramStart"/>
      <w:r w:rsidR="000C3D6F">
        <w:t>.Then</w:t>
      </w:r>
      <w:proofErr w:type="gramEnd"/>
      <w:r w:rsidR="000C3D6F">
        <w:t xml:space="preserve"> Peter, turning about, </w:t>
      </w:r>
      <w:proofErr w:type="spellStart"/>
      <w:r w:rsidR="000C3D6F">
        <w:t>seeth</w:t>
      </w:r>
      <w:proofErr w:type="spellEnd"/>
      <w:r w:rsidR="000C3D6F">
        <w:t xml:space="preserve"> the disciple whom Jesus loved</w:t>
      </w:r>
      <w:r w:rsidR="00500695">
        <w:t xml:space="preserve">…Peter seeing him </w:t>
      </w:r>
      <w:proofErr w:type="spellStart"/>
      <w:r w:rsidR="00500695">
        <w:t>saith</w:t>
      </w:r>
      <w:proofErr w:type="spellEnd"/>
      <w:r w:rsidR="00500695">
        <w:t xml:space="preserve"> to Jesus, Lord, and what shall this man do?  </w:t>
      </w:r>
      <w:r w:rsidRPr="00CF789B">
        <w:rPr>
          <w:i/>
        </w:rPr>
        <w:t xml:space="preserve">Jesus </w:t>
      </w:r>
      <w:proofErr w:type="spellStart"/>
      <w:r w:rsidRPr="00CF789B">
        <w:rPr>
          <w:i/>
        </w:rPr>
        <w:t>saith</w:t>
      </w:r>
      <w:proofErr w:type="spellEnd"/>
      <w:r w:rsidRPr="00CF789B">
        <w:rPr>
          <w:i/>
        </w:rPr>
        <w:t xml:space="preserve"> unto him, If I will that he tarry till I come, what is that to thee</w:t>
      </w:r>
      <w:proofErr w:type="gramStart"/>
      <w:r w:rsidRPr="00CF789B">
        <w:rPr>
          <w:i/>
        </w:rPr>
        <w:t>?...</w:t>
      </w:r>
      <w:proofErr w:type="gramEnd"/>
      <w:r w:rsidRPr="00CF789B">
        <w:rPr>
          <w:i/>
        </w:rPr>
        <w:t>”</w:t>
      </w:r>
    </w:p>
    <w:p w:rsidR="00CD79E1" w:rsidRDefault="00CD79E1" w:rsidP="00B03BF4">
      <w:pPr>
        <w:jc w:val="both"/>
      </w:pPr>
    </w:p>
    <w:p w:rsidR="006A7660" w:rsidRDefault="00CD79E1" w:rsidP="00B03BF4">
      <w:pPr>
        <w:jc w:val="both"/>
        <w:rPr>
          <w:i/>
        </w:rPr>
      </w:pPr>
      <w:r>
        <w:rPr>
          <w:u w:val="single"/>
        </w:rPr>
        <w:t>John 11:43,44</w:t>
      </w:r>
      <w:r>
        <w:t xml:space="preserve">: “…Lazarus…his face was bound about </w:t>
      </w:r>
      <w:r>
        <w:rPr>
          <w:i/>
        </w:rPr>
        <w:t>with a napkin…”</w:t>
      </w:r>
    </w:p>
    <w:p w:rsidR="006A7660" w:rsidRDefault="006A7660" w:rsidP="00B03BF4">
      <w:pPr>
        <w:jc w:val="both"/>
        <w:rPr>
          <w:i/>
        </w:rPr>
      </w:pPr>
    </w:p>
    <w:p w:rsidR="007725D9" w:rsidRDefault="006A7660" w:rsidP="00B03BF4">
      <w:pPr>
        <w:jc w:val="both"/>
        <w:rPr>
          <w:i/>
        </w:rPr>
      </w:pPr>
      <w:r>
        <w:rPr>
          <w:u w:val="single"/>
        </w:rPr>
        <w:t>Revelation 6:14</w:t>
      </w:r>
      <w:r>
        <w:t xml:space="preserve">: “And the heaven departed as a scroll when it is </w:t>
      </w:r>
      <w:r>
        <w:rPr>
          <w:i/>
        </w:rPr>
        <w:t xml:space="preserve">rolled </w:t>
      </w:r>
      <w:r w:rsidRPr="00703999">
        <w:rPr>
          <w:i/>
        </w:rPr>
        <w:t>together</w:t>
      </w:r>
      <w:r>
        <w:rPr>
          <w:i/>
        </w:rPr>
        <w:t>…”</w:t>
      </w:r>
    </w:p>
    <w:p w:rsidR="007725D9" w:rsidRDefault="007725D9" w:rsidP="00B03BF4">
      <w:pPr>
        <w:jc w:val="both"/>
        <w:rPr>
          <w:i/>
        </w:rPr>
      </w:pPr>
    </w:p>
    <w:p w:rsidR="00085110" w:rsidRPr="00354795" w:rsidRDefault="007725D9" w:rsidP="00B03BF4">
      <w:pPr>
        <w:jc w:val="both"/>
      </w:pPr>
      <w:r>
        <w:rPr>
          <w:u w:val="single"/>
        </w:rPr>
        <w:t>Acts 5:5,6</w:t>
      </w:r>
      <w:r>
        <w:t xml:space="preserve">: “…Ananias…gave up the ghost…and the young men arose, </w:t>
      </w:r>
      <w:r w:rsidRPr="008D140E">
        <w:rPr>
          <w:i/>
        </w:rPr>
        <w:t>wound him up,</w:t>
      </w:r>
      <w:r>
        <w:t xml:space="preserve"> and carried him out, </w:t>
      </w:r>
      <w:r w:rsidRPr="009625C9">
        <w:rPr>
          <w:i/>
        </w:rPr>
        <w:t>and buried him”</w:t>
      </w:r>
    </w:p>
    <w:p w:rsidR="00E534AA" w:rsidRDefault="0011085C" w:rsidP="00B03BF4">
      <w:pPr>
        <w:jc w:val="both"/>
      </w:pPr>
      <w:r>
        <w:rPr>
          <w:u w:val="single"/>
        </w:rPr>
        <w:t>II Kings 2:8</w:t>
      </w:r>
      <w:r>
        <w:t xml:space="preserve">: “…Elijah took his mantle, and </w:t>
      </w:r>
      <w:r>
        <w:rPr>
          <w:i/>
        </w:rPr>
        <w:t xml:space="preserve">wrapped it together, </w:t>
      </w:r>
      <w:r>
        <w:t>and smote the waters, and they were divided…”</w:t>
      </w:r>
    </w:p>
    <w:p w:rsidR="00E534AA" w:rsidRDefault="00E534AA" w:rsidP="00B03BF4">
      <w:pPr>
        <w:jc w:val="both"/>
      </w:pPr>
    </w:p>
    <w:p w:rsidR="0044291E" w:rsidRDefault="00E534AA" w:rsidP="00B03BF4">
      <w:pPr>
        <w:jc w:val="both"/>
        <w:rPr>
          <w:i/>
        </w:rPr>
      </w:pPr>
      <w:r>
        <w:rPr>
          <w:u w:val="single"/>
        </w:rPr>
        <w:t>Matthew 27:59</w:t>
      </w:r>
      <w:r>
        <w:t xml:space="preserve">: “…when Joseph had taken the body, he </w:t>
      </w:r>
      <w:r>
        <w:rPr>
          <w:i/>
        </w:rPr>
        <w:t>wrapped it in a clean linen cloth”</w:t>
      </w:r>
    </w:p>
    <w:p w:rsidR="0044291E" w:rsidRDefault="0044291E" w:rsidP="00B03BF4">
      <w:pPr>
        <w:jc w:val="both"/>
        <w:rPr>
          <w:i/>
        </w:rPr>
      </w:pPr>
    </w:p>
    <w:p w:rsidR="00E60098" w:rsidRDefault="0044291E" w:rsidP="00B03BF4">
      <w:pPr>
        <w:jc w:val="both"/>
      </w:pPr>
      <w:r>
        <w:rPr>
          <w:u w:val="single"/>
        </w:rPr>
        <w:t>Matthew 28:12-15</w:t>
      </w:r>
      <w:r>
        <w:t xml:space="preserve">: “…the elders…gave large money unto the soldiers, saying, </w:t>
      </w:r>
      <w:r w:rsidRPr="0086792D">
        <w:rPr>
          <w:i/>
        </w:rPr>
        <w:t>Say ye, His disciples came by night, and stole Him away while we slept</w:t>
      </w:r>
      <w:r>
        <w:t>…and this saying is commonly reported among t</w:t>
      </w:r>
      <w:r w:rsidR="006A7ED3">
        <w:t>h</w:t>
      </w:r>
      <w:r>
        <w:t>e Jews until this day”</w:t>
      </w:r>
    </w:p>
    <w:p w:rsidR="00E60098" w:rsidRDefault="00E60098" w:rsidP="00B03BF4">
      <w:pPr>
        <w:jc w:val="both"/>
      </w:pPr>
    </w:p>
    <w:p w:rsidR="00E60098" w:rsidRDefault="00E60098" w:rsidP="00B03BF4">
      <w:pPr>
        <w:jc w:val="both"/>
        <w:rPr>
          <w:i/>
        </w:rPr>
      </w:pPr>
      <w:r>
        <w:rPr>
          <w:u w:val="single"/>
        </w:rPr>
        <w:t>Matthew 28:5,6</w:t>
      </w:r>
      <w:r>
        <w:t>: “…the angel answered and said unto the women…ye seek Jesus…He is not here; for He is risen…</w:t>
      </w:r>
      <w:r w:rsidRPr="00E60098">
        <w:rPr>
          <w:i/>
        </w:rPr>
        <w:t>Come, see the place where the Lord lay”</w:t>
      </w:r>
    </w:p>
    <w:p w:rsidR="00E60098" w:rsidRDefault="00E60098" w:rsidP="00B03BF4">
      <w:pPr>
        <w:jc w:val="both"/>
        <w:rPr>
          <w:i/>
        </w:rPr>
      </w:pPr>
    </w:p>
    <w:p w:rsidR="001F4237" w:rsidRDefault="00E60098" w:rsidP="00B03BF4">
      <w:pPr>
        <w:jc w:val="both"/>
        <w:rPr>
          <w:i/>
        </w:rPr>
      </w:pPr>
      <w:r>
        <w:rPr>
          <w:u w:val="single"/>
        </w:rPr>
        <w:t>Mark 16:6</w:t>
      </w:r>
      <w:r>
        <w:t xml:space="preserve">: “And he </w:t>
      </w:r>
      <w:proofErr w:type="spellStart"/>
      <w:r>
        <w:t>saith</w:t>
      </w:r>
      <w:proofErr w:type="spellEnd"/>
      <w:r>
        <w:t xml:space="preserve">…He is not here: </w:t>
      </w:r>
      <w:r w:rsidRPr="00E60098">
        <w:rPr>
          <w:i/>
        </w:rPr>
        <w:t>behold the place where they laid him”</w:t>
      </w:r>
    </w:p>
    <w:p w:rsidR="001F4237" w:rsidRDefault="001F4237" w:rsidP="00B03BF4">
      <w:pPr>
        <w:jc w:val="both"/>
        <w:rPr>
          <w:i/>
        </w:rPr>
      </w:pPr>
    </w:p>
    <w:p w:rsidR="002A77B7" w:rsidRDefault="001F4237" w:rsidP="00B03BF4">
      <w:pPr>
        <w:jc w:val="both"/>
      </w:pPr>
      <w:r>
        <w:rPr>
          <w:u w:val="single"/>
        </w:rPr>
        <w:t>Genesis 41:14</w:t>
      </w:r>
      <w:r>
        <w:t>: “</w:t>
      </w:r>
      <w:r w:rsidR="007A21C9">
        <w:t xml:space="preserve">Then Pharaoh sent and called Joseph, and they brought him hastily out of the dungeon: and he shaved himself, </w:t>
      </w:r>
      <w:r w:rsidR="00381526">
        <w:rPr>
          <w:i/>
        </w:rPr>
        <w:t>a</w:t>
      </w:r>
      <w:r w:rsidR="007A21C9">
        <w:rPr>
          <w:i/>
        </w:rPr>
        <w:t xml:space="preserve">nd changed his raiment, </w:t>
      </w:r>
      <w:r w:rsidR="007A21C9">
        <w:t>and came in unto Pharaoh”</w:t>
      </w:r>
    </w:p>
    <w:p w:rsidR="002A77B7" w:rsidRDefault="002A77B7" w:rsidP="00B03BF4">
      <w:pPr>
        <w:jc w:val="both"/>
      </w:pPr>
    </w:p>
    <w:p w:rsidR="00B63D73" w:rsidRPr="002A77B7" w:rsidRDefault="002A77B7" w:rsidP="00B03BF4">
      <w:pPr>
        <w:jc w:val="both"/>
      </w:pPr>
      <w:r>
        <w:rPr>
          <w:u w:val="single"/>
        </w:rPr>
        <w:t>Isaiah 59:17</w:t>
      </w:r>
      <w:r>
        <w:t xml:space="preserve">: “…He put on </w:t>
      </w:r>
      <w:r w:rsidRPr="002A77B7">
        <w:rPr>
          <w:i/>
        </w:rPr>
        <w:t>righteousness</w:t>
      </w:r>
      <w:r>
        <w:t>…”</w:t>
      </w:r>
    </w:p>
    <w:p w:rsidR="00050E30" w:rsidRDefault="00050E30" w:rsidP="00B03BF4">
      <w:pPr>
        <w:jc w:val="both"/>
      </w:pPr>
    </w:p>
    <w:p w:rsidR="007B28E9" w:rsidRDefault="00050E30" w:rsidP="00B03BF4">
      <w:pPr>
        <w:jc w:val="both"/>
        <w:rPr>
          <w:i/>
        </w:rPr>
      </w:pPr>
      <w:r>
        <w:rPr>
          <w:u w:val="single"/>
        </w:rPr>
        <w:t>II Kings 2:</w:t>
      </w:r>
      <w:r w:rsidR="00EF1045">
        <w:rPr>
          <w:u w:val="single"/>
        </w:rPr>
        <w:t>11-</w:t>
      </w:r>
      <w:r>
        <w:rPr>
          <w:u w:val="single"/>
        </w:rPr>
        <w:t>13</w:t>
      </w:r>
      <w:r>
        <w:t>: “</w:t>
      </w:r>
      <w:r w:rsidR="00EF1045">
        <w:t>…</w:t>
      </w:r>
      <w:r w:rsidR="00EF1045" w:rsidRPr="00C95C36">
        <w:rPr>
          <w:i/>
        </w:rPr>
        <w:t>Elijah went up by a whirlwind into heaven.</w:t>
      </w:r>
      <w:r w:rsidR="00EF1045">
        <w:t xml:space="preserve">  And Elisha…took up…</w:t>
      </w:r>
      <w:r w:rsidR="00305313">
        <w:t xml:space="preserve">the mantle of Elijah </w:t>
      </w:r>
      <w:r w:rsidR="00305313">
        <w:rPr>
          <w:i/>
        </w:rPr>
        <w:t>that fell from him…”</w:t>
      </w:r>
    </w:p>
    <w:p w:rsidR="007B28E9" w:rsidRDefault="007B28E9" w:rsidP="00B03BF4">
      <w:pPr>
        <w:jc w:val="both"/>
        <w:rPr>
          <w:i/>
        </w:rPr>
      </w:pPr>
    </w:p>
    <w:p w:rsidR="008C42C3" w:rsidRDefault="007B28E9" w:rsidP="00B03BF4">
      <w:pPr>
        <w:jc w:val="both"/>
        <w:rPr>
          <w:i/>
        </w:rPr>
      </w:pPr>
      <w:r>
        <w:rPr>
          <w:u w:val="single"/>
        </w:rPr>
        <w:t>Psalm 132:9</w:t>
      </w:r>
      <w:r>
        <w:t xml:space="preserve">: “Let thy priests be clothed </w:t>
      </w:r>
      <w:r>
        <w:rPr>
          <w:i/>
        </w:rPr>
        <w:t>with righteousness…</w:t>
      </w:r>
      <w:r w:rsidR="0025208D">
        <w:t>”</w:t>
      </w:r>
    </w:p>
    <w:p w:rsidR="008C42C3" w:rsidRDefault="008C42C3" w:rsidP="00B03BF4">
      <w:pPr>
        <w:jc w:val="both"/>
        <w:rPr>
          <w:i/>
        </w:rPr>
      </w:pPr>
    </w:p>
    <w:p w:rsidR="00BE245F" w:rsidRDefault="008C42C3" w:rsidP="00B03BF4">
      <w:pPr>
        <w:jc w:val="both"/>
      </w:pPr>
      <w:r>
        <w:rPr>
          <w:u w:val="single"/>
        </w:rPr>
        <w:t>Revelation 19:8</w:t>
      </w:r>
      <w:r>
        <w:t>: “…to her was granted that she should be arrayed in fine linen, clean and wh</w:t>
      </w:r>
      <w:r w:rsidR="004F211F">
        <w:t>i</w:t>
      </w:r>
      <w:r>
        <w:t xml:space="preserve">te: </w:t>
      </w:r>
      <w:r w:rsidRPr="00EE60AD">
        <w:rPr>
          <w:i/>
        </w:rPr>
        <w:t>for the fine linen is the righteousness of saints”</w:t>
      </w:r>
    </w:p>
    <w:p w:rsidR="00BE245F" w:rsidRDefault="00BE245F" w:rsidP="00B03BF4">
      <w:pPr>
        <w:jc w:val="both"/>
      </w:pPr>
    </w:p>
    <w:p w:rsidR="00BE245F" w:rsidRPr="00EE60AD" w:rsidRDefault="00BE245F" w:rsidP="00BE245F">
      <w:pPr>
        <w:jc w:val="both"/>
        <w:rPr>
          <w:i/>
        </w:rPr>
      </w:pPr>
      <w:r>
        <w:rPr>
          <w:u w:val="single"/>
        </w:rPr>
        <w:t>Romans 6:9</w:t>
      </w:r>
      <w:r>
        <w:t xml:space="preserve">: “…Christ being raised from the dead </w:t>
      </w:r>
      <w:proofErr w:type="spellStart"/>
      <w:r>
        <w:t>dieth</w:t>
      </w:r>
      <w:proofErr w:type="spellEnd"/>
      <w:r>
        <w:t xml:space="preserve"> no more; </w:t>
      </w:r>
      <w:r w:rsidRPr="00EE60AD">
        <w:rPr>
          <w:i/>
        </w:rPr>
        <w:t>death hath no more dominion over Him”</w:t>
      </w:r>
    </w:p>
    <w:p w:rsidR="002F0489" w:rsidRDefault="002F0489" w:rsidP="00B03BF4">
      <w:pPr>
        <w:jc w:val="both"/>
      </w:pPr>
    </w:p>
    <w:p w:rsidR="007B28E9" w:rsidRPr="002F0489" w:rsidRDefault="002F0489" w:rsidP="00B03BF4">
      <w:pPr>
        <w:jc w:val="both"/>
      </w:pPr>
      <w:r>
        <w:rPr>
          <w:u w:val="single"/>
        </w:rPr>
        <w:t>Romans 6:11</w:t>
      </w:r>
      <w:r>
        <w:t>: “</w:t>
      </w:r>
      <w:r w:rsidR="00D61691" w:rsidRPr="00EE60AD">
        <w:rPr>
          <w:i/>
        </w:rPr>
        <w:t>Likewise reckon ye also yourselves to be dead indeed unto sin</w:t>
      </w:r>
      <w:r w:rsidR="00D61691">
        <w:t>, but alive unto God through Jesus Christ our Lord”</w:t>
      </w:r>
    </w:p>
    <w:p w:rsidR="00982961" w:rsidRDefault="00982961" w:rsidP="00B03BF4">
      <w:pPr>
        <w:jc w:val="both"/>
        <w:rPr>
          <w:i/>
        </w:rPr>
      </w:pPr>
    </w:p>
    <w:p w:rsidR="00B32E93" w:rsidRDefault="00B32E93"/>
    <w:sectPr w:rsidR="00B32E93" w:rsidSect="00B32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03BF4"/>
    <w:rsid w:val="00050E30"/>
    <w:rsid w:val="00085110"/>
    <w:rsid w:val="000C3359"/>
    <w:rsid w:val="000C3D6F"/>
    <w:rsid w:val="000E465B"/>
    <w:rsid w:val="0011085C"/>
    <w:rsid w:val="00120042"/>
    <w:rsid w:val="00175044"/>
    <w:rsid w:val="001F4237"/>
    <w:rsid w:val="002010F4"/>
    <w:rsid w:val="00227E93"/>
    <w:rsid w:val="0023402A"/>
    <w:rsid w:val="0025208D"/>
    <w:rsid w:val="002A77B7"/>
    <w:rsid w:val="002D3158"/>
    <w:rsid w:val="002F0489"/>
    <w:rsid w:val="00305313"/>
    <w:rsid w:val="00354795"/>
    <w:rsid w:val="00381526"/>
    <w:rsid w:val="00397491"/>
    <w:rsid w:val="003A4276"/>
    <w:rsid w:val="00433A15"/>
    <w:rsid w:val="0044291E"/>
    <w:rsid w:val="004632CB"/>
    <w:rsid w:val="00495CA9"/>
    <w:rsid w:val="004A1B5E"/>
    <w:rsid w:val="004A1BE4"/>
    <w:rsid w:val="004D4026"/>
    <w:rsid w:val="004F0C25"/>
    <w:rsid w:val="004F211F"/>
    <w:rsid w:val="00500695"/>
    <w:rsid w:val="0052068C"/>
    <w:rsid w:val="00527272"/>
    <w:rsid w:val="00554C51"/>
    <w:rsid w:val="00587F22"/>
    <w:rsid w:val="006153AD"/>
    <w:rsid w:val="00633D38"/>
    <w:rsid w:val="00661FEE"/>
    <w:rsid w:val="006A7660"/>
    <w:rsid w:val="006A7ED3"/>
    <w:rsid w:val="00703999"/>
    <w:rsid w:val="00750DD6"/>
    <w:rsid w:val="007725D9"/>
    <w:rsid w:val="007A21C9"/>
    <w:rsid w:val="007A3FDE"/>
    <w:rsid w:val="007B28E9"/>
    <w:rsid w:val="007B716E"/>
    <w:rsid w:val="008002E9"/>
    <w:rsid w:val="008077FC"/>
    <w:rsid w:val="0084204F"/>
    <w:rsid w:val="0086792D"/>
    <w:rsid w:val="00876FF6"/>
    <w:rsid w:val="00896E97"/>
    <w:rsid w:val="008A0D10"/>
    <w:rsid w:val="008A783C"/>
    <w:rsid w:val="008C42C3"/>
    <w:rsid w:val="008D140E"/>
    <w:rsid w:val="008E0D08"/>
    <w:rsid w:val="00923C0D"/>
    <w:rsid w:val="009625C9"/>
    <w:rsid w:val="00982961"/>
    <w:rsid w:val="00990B50"/>
    <w:rsid w:val="009971EF"/>
    <w:rsid w:val="00A22065"/>
    <w:rsid w:val="00B03BF4"/>
    <w:rsid w:val="00B32E93"/>
    <w:rsid w:val="00B571FA"/>
    <w:rsid w:val="00B63D73"/>
    <w:rsid w:val="00B7503E"/>
    <w:rsid w:val="00B847AA"/>
    <w:rsid w:val="00B92218"/>
    <w:rsid w:val="00BA7886"/>
    <w:rsid w:val="00BC7040"/>
    <w:rsid w:val="00BE245F"/>
    <w:rsid w:val="00BE60BC"/>
    <w:rsid w:val="00BF5532"/>
    <w:rsid w:val="00C4470F"/>
    <w:rsid w:val="00C7490A"/>
    <w:rsid w:val="00C74BF1"/>
    <w:rsid w:val="00C95C36"/>
    <w:rsid w:val="00CD067B"/>
    <w:rsid w:val="00CD79E1"/>
    <w:rsid w:val="00CF789B"/>
    <w:rsid w:val="00D54633"/>
    <w:rsid w:val="00D61691"/>
    <w:rsid w:val="00DA3957"/>
    <w:rsid w:val="00DF6C35"/>
    <w:rsid w:val="00E3407C"/>
    <w:rsid w:val="00E53339"/>
    <w:rsid w:val="00E534AA"/>
    <w:rsid w:val="00E60098"/>
    <w:rsid w:val="00E6734A"/>
    <w:rsid w:val="00E87F18"/>
    <w:rsid w:val="00E977E1"/>
    <w:rsid w:val="00EE60AD"/>
    <w:rsid w:val="00EF1045"/>
    <w:rsid w:val="00EF5B3D"/>
    <w:rsid w:val="00EF6559"/>
    <w:rsid w:val="00EF6C63"/>
    <w:rsid w:val="00F056DF"/>
    <w:rsid w:val="00F17D4F"/>
    <w:rsid w:val="00F41C83"/>
    <w:rsid w:val="00FB671F"/>
    <w:rsid w:val="00FE18CF"/>
    <w:rsid w:val="00FE41E0"/>
    <w:rsid w:val="00FF291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505</Words>
  <Characters>2882</Characters>
  <Application>Microsoft Macintosh Word</Application>
  <DocSecurity>0</DocSecurity>
  <Lines>24</Lines>
  <Paragraphs>5</Paragraphs>
  <ScaleCrop>false</ScaleCrop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8</cp:revision>
  <cp:lastPrinted>2015-04-18T23:26:00Z</cp:lastPrinted>
  <dcterms:created xsi:type="dcterms:W3CDTF">2015-04-14T18:24:00Z</dcterms:created>
  <dcterms:modified xsi:type="dcterms:W3CDTF">2015-04-19T03:42:00Z</dcterms:modified>
</cp:coreProperties>
</file>